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A2" w:rsidRDefault="00A21083" w:rsidP="00A21083">
      <w:r>
        <w:rPr>
          <w:noProof/>
        </w:rPr>
        <w:drawing>
          <wp:inline distT="0" distB="0" distL="0" distR="0">
            <wp:extent cx="5943600" cy="203017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083" w:rsidRDefault="00A21083" w:rsidP="00A21083"/>
    <w:p w:rsidR="00A21083" w:rsidRDefault="00A21083" w:rsidP="00A21083">
      <w:r>
        <w:rPr>
          <w:noProof/>
        </w:rPr>
        <w:drawing>
          <wp:inline distT="0" distB="0" distL="0" distR="0">
            <wp:extent cx="5943600" cy="472298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083" w:rsidRDefault="00A21083" w:rsidP="00A21083"/>
    <w:p w:rsidR="00A21083" w:rsidRDefault="00A21083" w:rsidP="00A21083">
      <w:r>
        <w:rPr>
          <w:noProof/>
        </w:rPr>
        <w:lastRenderedPageBreak/>
        <w:drawing>
          <wp:inline distT="0" distB="0" distL="0" distR="0">
            <wp:extent cx="5943600" cy="5007854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07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083" w:rsidRDefault="00A21083" w:rsidP="00A21083"/>
    <w:p w:rsidR="00A21083" w:rsidRDefault="00A21083" w:rsidP="00A21083">
      <w:r>
        <w:rPr>
          <w:noProof/>
        </w:rPr>
        <w:lastRenderedPageBreak/>
        <w:drawing>
          <wp:inline distT="0" distB="0" distL="0" distR="0">
            <wp:extent cx="5943600" cy="4648767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48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083" w:rsidRDefault="00A21083" w:rsidP="00A21083"/>
    <w:p w:rsidR="00A21083" w:rsidRPr="00A21083" w:rsidRDefault="00A21083" w:rsidP="00A21083">
      <w:r>
        <w:rPr>
          <w:noProof/>
        </w:rPr>
        <w:lastRenderedPageBreak/>
        <w:drawing>
          <wp:inline distT="0" distB="0" distL="0" distR="0">
            <wp:extent cx="5943600" cy="3559556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9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1083" w:rsidRPr="00A21083" w:rsidSect="00220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A21083"/>
    <w:rsid w:val="002206A2"/>
    <w:rsid w:val="007F1AEE"/>
    <w:rsid w:val="00960A39"/>
    <w:rsid w:val="00A2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39"/>
    <w:pPr>
      <w:spacing w:after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0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CE9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12</Characters>
  <Application>Microsoft Office Word</Application>
  <DocSecurity>0</DocSecurity>
  <Lines>1</Lines>
  <Paragraphs>1</Paragraphs>
  <ScaleCrop>false</ScaleCrop>
  <Company>Personal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 Bowman</dc:creator>
  <cp:keywords/>
  <dc:description/>
  <cp:lastModifiedBy>A W Bowman</cp:lastModifiedBy>
  <cp:revision>1</cp:revision>
  <dcterms:created xsi:type="dcterms:W3CDTF">2010-11-14T03:48:00Z</dcterms:created>
  <dcterms:modified xsi:type="dcterms:W3CDTF">2010-11-14T03:53:00Z</dcterms:modified>
</cp:coreProperties>
</file>